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57E1" w:rsidRPr="003757E1" w:rsidRDefault="003757E1" w:rsidP="00994546">
      <w:pPr>
        <w:rPr>
          <w:rFonts w:asciiTheme="majorHAnsi" w:hAnsiTheme="majorHAnsi"/>
          <w:sz w:val="24"/>
          <w:szCs w:val="24"/>
        </w:rPr>
      </w:pPr>
      <w:r w:rsidRPr="003757E1">
        <w:rPr>
          <w:rFonts w:asciiTheme="majorHAnsi" w:hAnsiTheme="majorHAnsi"/>
          <w:sz w:val="24"/>
          <w:szCs w:val="24"/>
          <w:lang w:val="fi-FI"/>
        </w:rPr>
        <w:t xml:space="preserve">Halme P., Purhonen J., Marjakangas E.-L., Komonen A., Juutilainen K., Abrego N. (2019). </w:t>
      </w:r>
      <w:r w:rsidRPr="003757E1">
        <w:rPr>
          <w:rFonts w:asciiTheme="majorHAnsi" w:hAnsiTheme="majorHAnsi"/>
          <w:sz w:val="24"/>
          <w:szCs w:val="24"/>
        </w:rPr>
        <w:t xml:space="preserve">Dead wood profile of a semi-natural boreal forest – implications for sampling. Silva </w:t>
      </w:r>
      <w:proofErr w:type="spellStart"/>
      <w:r w:rsidRPr="003757E1">
        <w:rPr>
          <w:rFonts w:asciiTheme="majorHAnsi" w:hAnsiTheme="majorHAnsi"/>
          <w:sz w:val="24"/>
          <w:szCs w:val="24"/>
        </w:rPr>
        <w:t>Fennica</w:t>
      </w:r>
      <w:proofErr w:type="spellEnd"/>
      <w:r w:rsidRPr="003757E1">
        <w:rPr>
          <w:rFonts w:asciiTheme="majorHAnsi" w:hAnsiTheme="majorHAnsi"/>
          <w:sz w:val="24"/>
          <w:szCs w:val="24"/>
        </w:rPr>
        <w:t xml:space="preserve"> vol. 53 no. </w:t>
      </w:r>
      <w:r w:rsidR="00E14106">
        <w:rPr>
          <w:rFonts w:asciiTheme="majorHAnsi" w:hAnsiTheme="majorHAnsi"/>
          <w:sz w:val="24"/>
          <w:szCs w:val="24"/>
        </w:rPr>
        <w:t>4</w:t>
      </w:r>
      <w:bookmarkStart w:id="0" w:name="_GoBack"/>
      <w:bookmarkEnd w:id="0"/>
      <w:r w:rsidRPr="003757E1">
        <w:rPr>
          <w:rFonts w:asciiTheme="majorHAnsi" w:hAnsiTheme="majorHAnsi"/>
          <w:sz w:val="24"/>
          <w:szCs w:val="24"/>
        </w:rPr>
        <w:t xml:space="preserve"> article 10010. </w:t>
      </w:r>
      <w:r w:rsidR="0090119E">
        <w:rPr>
          <w:rFonts w:asciiTheme="majorHAnsi" w:hAnsiTheme="majorHAnsi"/>
          <w:sz w:val="24"/>
          <w:szCs w:val="24"/>
        </w:rPr>
        <w:t>https://doi.org/10.14214/sf.100</w:t>
      </w:r>
      <w:r w:rsidRPr="003757E1">
        <w:rPr>
          <w:rFonts w:asciiTheme="majorHAnsi" w:hAnsiTheme="majorHAnsi"/>
          <w:sz w:val="24"/>
          <w:szCs w:val="24"/>
        </w:rPr>
        <w:t>10</w:t>
      </w:r>
    </w:p>
    <w:p w:rsidR="00994546" w:rsidRPr="003757E1" w:rsidRDefault="003757E1" w:rsidP="00994546">
      <w:pPr>
        <w:rPr>
          <w:rFonts w:asciiTheme="majorHAnsi" w:hAnsiTheme="majorHAnsi"/>
          <w:b/>
          <w:sz w:val="28"/>
          <w:szCs w:val="28"/>
        </w:rPr>
      </w:pPr>
      <w:r w:rsidRPr="003757E1">
        <w:rPr>
          <w:rFonts w:asciiTheme="majorHAnsi" w:hAnsiTheme="majorHAnsi"/>
          <w:b/>
          <w:sz w:val="28"/>
          <w:szCs w:val="28"/>
        </w:rPr>
        <w:t>Supplementary file S1</w:t>
      </w:r>
    </w:p>
    <w:p w:rsidR="00994546" w:rsidRDefault="00994546" w:rsidP="00994546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The below photos illustrate the forest structure of the study site. All photos are taken by Panu Halme all over the study site </w:t>
      </w:r>
      <w:proofErr w:type="spellStart"/>
      <w:r>
        <w:rPr>
          <w:rFonts w:asciiTheme="majorHAnsi" w:hAnsiTheme="majorHAnsi"/>
          <w:sz w:val="24"/>
          <w:szCs w:val="24"/>
        </w:rPr>
        <w:t>Kuusimäki</w:t>
      </w:r>
      <w:proofErr w:type="spellEnd"/>
      <w:r>
        <w:rPr>
          <w:rFonts w:asciiTheme="majorHAnsi" w:hAnsiTheme="majorHAnsi"/>
          <w:sz w:val="24"/>
          <w:szCs w:val="24"/>
        </w:rPr>
        <w:t xml:space="preserve">. We give full right to use these photos </w:t>
      </w:r>
      <w:r w:rsidR="005C1C99">
        <w:rPr>
          <w:rFonts w:asciiTheme="majorHAnsi" w:hAnsiTheme="majorHAnsi"/>
          <w:sz w:val="24"/>
          <w:szCs w:val="24"/>
        </w:rPr>
        <w:t>to communicate</w:t>
      </w:r>
      <w:r>
        <w:rPr>
          <w:rFonts w:asciiTheme="majorHAnsi" w:hAnsiTheme="majorHAnsi"/>
          <w:sz w:val="24"/>
          <w:szCs w:val="24"/>
        </w:rPr>
        <w:t xml:space="preserve"> the results of this article. </w:t>
      </w:r>
      <w:r w:rsidR="005C1C99">
        <w:rPr>
          <w:rFonts w:asciiTheme="majorHAnsi" w:hAnsiTheme="majorHAnsi"/>
          <w:sz w:val="24"/>
          <w:szCs w:val="24"/>
        </w:rPr>
        <w:t>Please ask the authors for full size images if needed.</w:t>
      </w:r>
    </w:p>
    <w:p w:rsidR="00994546" w:rsidRPr="00994546" w:rsidRDefault="00823275" w:rsidP="00994546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val="fi-FI" w:eastAsia="fi-FI"/>
        </w:rPr>
        <w:drawing>
          <wp:inline distT="0" distB="0" distL="0" distR="0">
            <wp:extent cx="5943600" cy="4447571"/>
            <wp:effectExtent l="0" t="0" r="0" b="0"/>
            <wp:docPr id="1" name="Picture 1" descr="S:\bio\bio-staff\Bio-common\Halme\Halme_esitelmäkuvatmuille\Kuusimä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bio\bio-staff\Bio-common\Halme\Halme_esitelmäkuvatmuille\Kuusimäk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E1D" w:rsidRDefault="00783258">
      <w:r>
        <w:lastRenderedPageBreak/>
        <w:br/>
      </w:r>
      <w:r w:rsidR="00E31A43">
        <w:rPr>
          <w:noProof/>
          <w:lang w:val="fi-FI" w:eastAsia="fi-FI"/>
        </w:rPr>
        <w:drawing>
          <wp:inline distT="0" distB="0" distL="0" distR="0">
            <wp:extent cx="5943600" cy="3962400"/>
            <wp:effectExtent l="0" t="0" r="0" b="0"/>
            <wp:docPr id="2" name="Picture 2" descr="S:\bio\bio-staff\Bio-common\Halme\kuvia\kuvia\MHjulkaisuun3\HaapaaKuusimäess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bio\bio-staff\Bio-common\Halme\kuvia\kuvia\MHjulkaisuun3\HaapaaKuusimäessä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A43" w:rsidRDefault="00E31A43">
      <w:r>
        <w:rPr>
          <w:noProof/>
          <w:lang w:val="fi-FI" w:eastAsia="fi-FI"/>
        </w:rPr>
        <w:lastRenderedPageBreak/>
        <w:drawing>
          <wp:inline distT="0" distB="0" distL="0" distR="0">
            <wp:extent cx="5943600" cy="3962400"/>
            <wp:effectExtent l="0" t="0" r="0" b="0"/>
            <wp:docPr id="3" name="Picture 3" descr="S:\bio\bio-staff\Bio-common\Halme\kuvia\kuvia\Kirjankanteen\IMG_6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bio\bio-staff\Bio-common\Halme\kuvia\kuvia\Kirjankanteen\IMG_60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1A4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546"/>
    <w:rsid w:val="00000C34"/>
    <w:rsid w:val="00006B31"/>
    <w:rsid w:val="000109F7"/>
    <w:rsid w:val="00016788"/>
    <w:rsid w:val="000248B7"/>
    <w:rsid w:val="000256F2"/>
    <w:rsid w:val="000260E9"/>
    <w:rsid w:val="000349E0"/>
    <w:rsid w:val="000475B5"/>
    <w:rsid w:val="00052F19"/>
    <w:rsid w:val="00054DF0"/>
    <w:rsid w:val="000673C1"/>
    <w:rsid w:val="00073943"/>
    <w:rsid w:val="00080F9A"/>
    <w:rsid w:val="00081C45"/>
    <w:rsid w:val="00082B99"/>
    <w:rsid w:val="00083DC0"/>
    <w:rsid w:val="00093113"/>
    <w:rsid w:val="00095BA3"/>
    <w:rsid w:val="00097E98"/>
    <w:rsid w:val="000A1A89"/>
    <w:rsid w:val="000A2713"/>
    <w:rsid w:val="000A7382"/>
    <w:rsid w:val="000A7F49"/>
    <w:rsid w:val="000B1946"/>
    <w:rsid w:val="000B2501"/>
    <w:rsid w:val="000B7DEF"/>
    <w:rsid w:val="000C3501"/>
    <w:rsid w:val="000C3957"/>
    <w:rsid w:val="000C49A5"/>
    <w:rsid w:val="000C4A54"/>
    <w:rsid w:val="000C6153"/>
    <w:rsid w:val="000C697F"/>
    <w:rsid w:val="000C72B5"/>
    <w:rsid w:val="000D3012"/>
    <w:rsid w:val="000D3691"/>
    <w:rsid w:val="000D5ACD"/>
    <w:rsid w:val="000E40E3"/>
    <w:rsid w:val="000E4692"/>
    <w:rsid w:val="000E5A67"/>
    <w:rsid w:val="000F41CA"/>
    <w:rsid w:val="000F55FD"/>
    <w:rsid w:val="000F66D4"/>
    <w:rsid w:val="00101A30"/>
    <w:rsid w:val="00103BBC"/>
    <w:rsid w:val="00112D55"/>
    <w:rsid w:val="00113244"/>
    <w:rsid w:val="00117156"/>
    <w:rsid w:val="0012414C"/>
    <w:rsid w:val="00126034"/>
    <w:rsid w:val="00126A9C"/>
    <w:rsid w:val="001339B0"/>
    <w:rsid w:val="0014349B"/>
    <w:rsid w:val="001439A1"/>
    <w:rsid w:val="001513EF"/>
    <w:rsid w:val="001535EF"/>
    <w:rsid w:val="001537D6"/>
    <w:rsid w:val="00155BC2"/>
    <w:rsid w:val="00161337"/>
    <w:rsid w:val="00163577"/>
    <w:rsid w:val="00173F7A"/>
    <w:rsid w:val="00174D2F"/>
    <w:rsid w:val="00175622"/>
    <w:rsid w:val="00180357"/>
    <w:rsid w:val="0018238B"/>
    <w:rsid w:val="00183839"/>
    <w:rsid w:val="00184465"/>
    <w:rsid w:val="001846D7"/>
    <w:rsid w:val="00190FC1"/>
    <w:rsid w:val="001973C9"/>
    <w:rsid w:val="001A024A"/>
    <w:rsid w:val="001B07F4"/>
    <w:rsid w:val="001B17BC"/>
    <w:rsid w:val="001B3F81"/>
    <w:rsid w:val="001B49C1"/>
    <w:rsid w:val="001B51E6"/>
    <w:rsid w:val="001C31B3"/>
    <w:rsid w:val="001D41D6"/>
    <w:rsid w:val="001D51A8"/>
    <w:rsid w:val="001D7F79"/>
    <w:rsid w:val="001E284C"/>
    <w:rsid w:val="001F2AE7"/>
    <w:rsid w:val="001F6F6C"/>
    <w:rsid w:val="00205A2E"/>
    <w:rsid w:val="00206975"/>
    <w:rsid w:val="00211204"/>
    <w:rsid w:val="00217D03"/>
    <w:rsid w:val="002244AE"/>
    <w:rsid w:val="00227006"/>
    <w:rsid w:val="002309A7"/>
    <w:rsid w:val="00231197"/>
    <w:rsid w:val="0023557B"/>
    <w:rsid w:val="00236F4D"/>
    <w:rsid w:val="00242FE2"/>
    <w:rsid w:val="00245492"/>
    <w:rsid w:val="00247745"/>
    <w:rsid w:val="0025217C"/>
    <w:rsid w:val="002531B3"/>
    <w:rsid w:val="00267CA7"/>
    <w:rsid w:val="00274A5F"/>
    <w:rsid w:val="00274E43"/>
    <w:rsid w:val="00282988"/>
    <w:rsid w:val="00286750"/>
    <w:rsid w:val="002A0C3A"/>
    <w:rsid w:val="002A0E85"/>
    <w:rsid w:val="002A0F57"/>
    <w:rsid w:val="002A579F"/>
    <w:rsid w:val="002B0B8D"/>
    <w:rsid w:val="002B0E1D"/>
    <w:rsid w:val="002B4C5F"/>
    <w:rsid w:val="002B50B2"/>
    <w:rsid w:val="002B6399"/>
    <w:rsid w:val="002B72F1"/>
    <w:rsid w:val="002C4501"/>
    <w:rsid w:val="002C7819"/>
    <w:rsid w:val="002D2AB8"/>
    <w:rsid w:val="002D51FF"/>
    <w:rsid w:val="002D6ECA"/>
    <w:rsid w:val="002E36B0"/>
    <w:rsid w:val="002E3D48"/>
    <w:rsid w:val="002E4D02"/>
    <w:rsid w:val="002F2DC6"/>
    <w:rsid w:val="002F4A92"/>
    <w:rsid w:val="002F5689"/>
    <w:rsid w:val="0030046F"/>
    <w:rsid w:val="003008FE"/>
    <w:rsid w:val="00300B23"/>
    <w:rsid w:val="00307FBA"/>
    <w:rsid w:val="0032226C"/>
    <w:rsid w:val="003307F3"/>
    <w:rsid w:val="00330E26"/>
    <w:rsid w:val="00336303"/>
    <w:rsid w:val="0034098A"/>
    <w:rsid w:val="003429DF"/>
    <w:rsid w:val="00343C93"/>
    <w:rsid w:val="00351F55"/>
    <w:rsid w:val="00352BD0"/>
    <w:rsid w:val="003579AB"/>
    <w:rsid w:val="00371BEC"/>
    <w:rsid w:val="00375757"/>
    <w:rsid w:val="003757E1"/>
    <w:rsid w:val="00381A14"/>
    <w:rsid w:val="00383A17"/>
    <w:rsid w:val="0038596E"/>
    <w:rsid w:val="00385ED3"/>
    <w:rsid w:val="003872DC"/>
    <w:rsid w:val="003A0081"/>
    <w:rsid w:val="003A3557"/>
    <w:rsid w:val="003A7288"/>
    <w:rsid w:val="003B5C4E"/>
    <w:rsid w:val="003C2C93"/>
    <w:rsid w:val="003C5321"/>
    <w:rsid w:val="003D626C"/>
    <w:rsid w:val="003D70A8"/>
    <w:rsid w:val="003D721E"/>
    <w:rsid w:val="003E3B18"/>
    <w:rsid w:val="00403F78"/>
    <w:rsid w:val="004123DE"/>
    <w:rsid w:val="004224B1"/>
    <w:rsid w:val="00422DDB"/>
    <w:rsid w:val="004243DE"/>
    <w:rsid w:val="00432CCA"/>
    <w:rsid w:val="00433614"/>
    <w:rsid w:val="00443D2D"/>
    <w:rsid w:val="004447AC"/>
    <w:rsid w:val="004454B1"/>
    <w:rsid w:val="00451AA3"/>
    <w:rsid w:val="004526CA"/>
    <w:rsid w:val="004540CA"/>
    <w:rsid w:val="00460854"/>
    <w:rsid w:val="00461DCB"/>
    <w:rsid w:val="00465C11"/>
    <w:rsid w:val="0046653D"/>
    <w:rsid w:val="004667F7"/>
    <w:rsid w:val="0046701F"/>
    <w:rsid w:val="004713C9"/>
    <w:rsid w:val="00471BFE"/>
    <w:rsid w:val="00472F14"/>
    <w:rsid w:val="00473A43"/>
    <w:rsid w:val="00475E8B"/>
    <w:rsid w:val="00485B5F"/>
    <w:rsid w:val="00490CCD"/>
    <w:rsid w:val="00492DF4"/>
    <w:rsid w:val="004959C8"/>
    <w:rsid w:val="004A4481"/>
    <w:rsid w:val="004A44FB"/>
    <w:rsid w:val="004A65BE"/>
    <w:rsid w:val="004B1011"/>
    <w:rsid w:val="004B5ABE"/>
    <w:rsid w:val="004C3EBF"/>
    <w:rsid w:val="004C49DA"/>
    <w:rsid w:val="004D38AB"/>
    <w:rsid w:val="004D481A"/>
    <w:rsid w:val="004D4EDD"/>
    <w:rsid w:val="004D51B5"/>
    <w:rsid w:val="004E3038"/>
    <w:rsid w:val="004E7DF5"/>
    <w:rsid w:val="004F497D"/>
    <w:rsid w:val="004F7FA6"/>
    <w:rsid w:val="00507CEE"/>
    <w:rsid w:val="005107DE"/>
    <w:rsid w:val="005121AF"/>
    <w:rsid w:val="00512E43"/>
    <w:rsid w:val="00515D28"/>
    <w:rsid w:val="00515F4A"/>
    <w:rsid w:val="00520C94"/>
    <w:rsid w:val="00537297"/>
    <w:rsid w:val="00543403"/>
    <w:rsid w:val="00550285"/>
    <w:rsid w:val="00554847"/>
    <w:rsid w:val="005551D0"/>
    <w:rsid w:val="005572B8"/>
    <w:rsid w:val="00561F3F"/>
    <w:rsid w:val="005645A7"/>
    <w:rsid w:val="00564BF2"/>
    <w:rsid w:val="005820B6"/>
    <w:rsid w:val="0058390F"/>
    <w:rsid w:val="00585FE8"/>
    <w:rsid w:val="00592972"/>
    <w:rsid w:val="00593702"/>
    <w:rsid w:val="005947C2"/>
    <w:rsid w:val="00596406"/>
    <w:rsid w:val="0059756E"/>
    <w:rsid w:val="005A3500"/>
    <w:rsid w:val="005A5A94"/>
    <w:rsid w:val="005A6E5F"/>
    <w:rsid w:val="005B183C"/>
    <w:rsid w:val="005B5AE1"/>
    <w:rsid w:val="005C1C99"/>
    <w:rsid w:val="005C2D8F"/>
    <w:rsid w:val="005C3F89"/>
    <w:rsid w:val="005D28EB"/>
    <w:rsid w:val="005D38FB"/>
    <w:rsid w:val="005D41A9"/>
    <w:rsid w:val="005D603A"/>
    <w:rsid w:val="005E277B"/>
    <w:rsid w:val="005F17C4"/>
    <w:rsid w:val="005F3199"/>
    <w:rsid w:val="005F56A0"/>
    <w:rsid w:val="005F5ABA"/>
    <w:rsid w:val="005F72A0"/>
    <w:rsid w:val="005F7C42"/>
    <w:rsid w:val="00600394"/>
    <w:rsid w:val="0060132F"/>
    <w:rsid w:val="00602020"/>
    <w:rsid w:val="00605119"/>
    <w:rsid w:val="00606DD9"/>
    <w:rsid w:val="0060777F"/>
    <w:rsid w:val="00612B6E"/>
    <w:rsid w:val="0062163E"/>
    <w:rsid w:val="00622544"/>
    <w:rsid w:val="0062408D"/>
    <w:rsid w:val="0063032A"/>
    <w:rsid w:val="00632675"/>
    <w:rsid w:val="0063281C"/>
    <w:rsid w:val="00633B73"/>
    <w:rsid w:val="006351C7"/>
    <w:rsid w:val="00635BA3"/>
    <w:rsid w:val="00643054"/>
    <w:rsid w:val="00645943"/>
    <w:rsid w:val="00647453"/>
    <w:rsid w:val="006508FB"/>
    <w:rsid w:val="00652FBA"/>
    <w:rsid w:val="006562FF"/>
    <w:rsid w:val="00661058"/>
    <w:rsid w:val="00662646"/>
    <w:rsid w:val="00663C6E"/>
    <w:rsid w:val="00666FD1"/>
    <w:rsid w:val="006739BC"/>
    <w:rsid w:val="00675FC7"/>
    <w:rsid w:val="006844B5"/>
    <w:rsid w:val="00685CB1"/>
    <w:rsid w:val="00690687"/>
    <w:rsid w:val="00691453"/>
    <w:rsid w:val="0069246D"/>
    <w:rsid w:val="006929ED"/>
    <w:rsid w:val="00693F68"/>
    <w:rsid w:val="00696E89"/>
    <w:rsid w:val="006A0203"/>
    <w:rsid w:val="006A6107"/>
    <w:rsid w:val="006A7058"/>
    <w:rsid w:val="006B04F2"/>
    <w:rsid w:val="006B17DB"/>
    <w:rsid w:val="006B318F"/>
    <w:rsid w:val="006B43BC"/>
    <w:rsid w:val="006B6AB6"/>
    <w:rsid w:val="006C1715"/>
    <w:rsid w:val="006C3799"/>
    <w:rsid w:val="006C3DF2"/>
    <w:rsid w:val="006D5491"/>
    <w:rsid w:val="006D5C28"/>
    <w:rsid w:val="006D7781"/>
    <w:rsid w:val="006F4907"/>
    <w:rsid w:val="006F5BA9"/>
    <w:rsid w:val="007003FD"/>
    <w:rsid w:val="007067FF"/>
    <w:rsid w:val="007114C7"/>
    <w:rsid w:val="00713970"/>
    <w:rsid w:val="00716251"/>
    <w:rsid w:val="0072107C"/>
    <w:rsid w:val="007306E9"/>
    <w:rsid w:val="007317D9"/>
    <w:rsid w:val="007319E8"/>
    <w:rsid w:val="00734197"/>
    <w:rsid w:val="007344D4"/>
    <w:rsid w:val="00737EC1"/>
    <w:rsid w:val="00737EDB"/>
    <w:rsid w:val="00745268"/>
    <w:rsid w:val="0075032B"/>
    <w:rsid w:val="00750FA7"/>
    <w:rsid w:val="00753EB1"/>
    <w:rsid w:val="00766553"/>
    <w:rsid w:val="00771468"/>
    <w:rsid w:val="00780E86"/>
    <w:rsid w:val="00783258"/>
    <w:rsid w:val="00785030"/>
    <w:rsid w:val="0079060B"/>
    <w:rsid w:val="00795B24"/>
    <w:rsid w:val="007A1336"/>
    <w:rsid w:val="007A734E"/>
    <w:rsid w:val="007B253F"/>
    <w:rsid w:val="007B2765"/>
    <w:rsid w:val="007B6745"/>
    <w:rsid w:val="007B75EA"/>
    <w:rsid w:val="007C600B"/>
    <w:rsid w:val="007C6208"/>
    <w:rsid w:val="007C66B6"/>
    <w:rsid w:val="007D0F5D"/>
    <w:rsid w:val="007D1805"/>
    <w:rsid w:val="007D259E"/>
    <w:rsid w:val="007D621B"/>
    <w:rsid w:val="007E1803"/>
    <w:rsid w:val="007E7C16"/>
    <w:rsid w:val="00800BD9"/>
    <w:rsid w:val="00806545"/>
    <w:rsid w:val="00807233"/>
    <w:rsid w:val="00810139"/>
    <w:rsid w:val="00823275"/>
    <w:rsid w:val="008245D8"/>
    <w:rsid w:val="008269AF"/>
    <w:rsid w:val="00833176"/>
    <w:rsid w:val="00836F5D"/>
    <w:rsid w:val="00837D1E"/>
    <w:rsid w:val="00844C39"/>
    <w:rsid w:val="00845EDD"/>
    <w:rsid w:val="008464BA"/>
    <w:rsid w:val="00852A4E"/>
    <w:rsid w:val="0085445E"/>
    <w:rsid w:val="00861F9F"/>
    <w:rsid w:val="0086790D"/>
    <w:rsid w:val="00872F14"/>
    <w:rsid w:val="00873691"/>
    <w:rsid w:val="0087751B"/>
    <w:rsid w:val="0088597C"/>
    <w:rsid w:val="00886AC7"/>
    <w:rsid w:val="008953F4"/>
    <w:rsid w:val="00896376"/>
    <w:rsid w:val="008A4EFC"/>
    <w:rsid w:val="008A52F2"/>
    <w:rsid w:val="008A5773"/>
    <w:rsid w:val="008A59CD"/>
    <w:rsid w:val="008A6FC1"/>
    <w:rsid w:val="008A7F0C"/>
    <w:rsid w:val="008B06B7"/>
    <w:rsid w:val="008B7294"/>
    <w:rsid w:val="008C146D"/>
    <w:rsid w:val="008C1620"/>
    <w:rsid w:val="008C7660"/>
    <w:rsid w:val="008D429E"/>
    <w:rsid w:val="008F6888"/>
    <w:rsid w:val="008F7973"/>
    <w:rsid w:val="0090119E"/>
    <w:rsid w:val="00902E11"/>
    <w:rsid w:val="009131E0"/>
    <w:rsid w:val="009206BB"/>
    <w:rsid w:val="00921558"/>
    <w:rsid w:val="009305B8"/>
    <w:rsid w:val="009305C4"/>
    <w:rsid w:val="009338D6"/>
    <w:rsid w:val="0093395E"/>
    <w:rsid w:val="0093686F"/>
    <w:rsid w:val="0094126F"/>
    <w:rsid w:val="00941E64"/>
    <w:rsid w:val="00943116"/>
    <w:rsid w:val="00944C51"/>
    <w:rsid w:val="00945733"/>
    <w:rsid w:val="009561A3"/>
    <w:rsid w:val="00961DB1"/>
    <w:rsid w:val="00962152"/>
    <w:rsid w:val="0096448B"/>
    <w:rsid w:val="0097607D"/>
    <w:rsid w:val="00981508"/>
    <w:rsid w:val="0098621B"/>
    <w:rsid w:val="00987AF4"/>
    <w:rsid w:val="00990A04"/>
    <w:rsid w:val="00991773"/>
    <w:rsid w:val="00993330"/>
    <w:rsid w:val="00994546"/>
    <w:rsid w:val="009A0761"/>
    <w:rsid w:val="009A2646"/>
    <w:rsid w:val="009A384D"/>
    <w:rsid w:val="009B1F3C"/>
    <w:rsid w:val="009B310C"/>
    <w:rsid w:val="009B5750"/>
    <w:rsid w:val="009B5B01"/>
    <w:rsid w:val="009C03BB"/>
    <w:rsid w:val="009C51B7"/>
    <w:rsid w:val="009C6491"/>
    <w:rsid w:val="009C7714"/>
    <w:rsid w:val="009E1917"/>
    <w:rsid w:val="009E4C62"/>
    <w:rsid w:val="009F16F6"/>
    <w:rsid w:val="009F25ED"/>
    <w:rsid w:val="009F652F"/>
    <w:rsid w:val="00A130BF"/>
    <w:rsid w:val="00A16764"/>
    <w:rsid w:val="00A17C70"/>
    <w:rsid w:val="00A21DE3"/>
    <w:rsid w:val="00A23274"/>
    <w:rsid w:val="00A24194"/>
    <w:rsid w:val="00A26C35"/>
    <w:rsid w:val="00A2713C"/>
    <w:rsid w:val="00A30C95"/>
    <w:rsid w:val="00A424FF"/>
    <w:rsid w:val="00A42C2F"/>
    <w:rsid w:val="00A43817"/>
    <w:rsid w:val="00A45A4B"/>
    <w:rsid w:val="00A47357"/>
    <w:rsid w:val="00A47DDE"/>
    <w:rsid w:val="00A47F9B"/>
    <w:rsid w:val="00A512B6"/>
    <w:rsid w:val="00A54400"/>
    <w:rsid w:val="00A63B02"/>
    <w:rsid w:val="00A65396"/>
    <w:rsid w:val="00A65965"/>
    <w:rsid w:val="00A670E2"/>
    <w:rsid w:val="00A673D5"/>
    <w:rsid w:val="00A67E69"/>
    <w:rsid w:val="00A7626A"/>
    <w:rsid w:val="00A76E72"/>
    <w:rsid w:val="00A7762F"/>
    <w:rsid w:val="00A8295B"/>
    <w:rsid w:val="00A8400C"/>
    <w:rsid w:val="00AA42D5"/>
    <w:rsid w:val="00AA5846"/>
    <w:rsid w:val="00AB53FC"/>
    <w:rsid w:val="00AB7876"/>
    <w:rsid w:val="00AC558D"/>
    <w:rsid w:val="00AC5893"/>
    <w:rsid w:val="00AD4E93"/>
    <w:rsid w:val="00AD57AD"/>
    <w:rsid w:val="00AE5198"/>
    <w:rsid w:val="00AE6814"/>
    <w:rsid w:val="00AF41B6"/>
    <w:rsid w:val="00AF6740"/>
    <w:rsid w:val="00AF7C23"/>
    <w:rsid w:val="00B0604C"/>
    <w:rsid w:val="00B06506"/>
    <w:rsid w:val="00B10CD5"/>
    <w:rsid w:val="00B121A8"/>
    <w:rsid w:val="00B146AA"/>
    <w:rsid w:val="00B14E7D"/>
    <w:rsid w:val="00B1658B"/>
    <w:rsid w:val="00B17F2F"/>
    <w:rsid w:val="00B24AB2"/>
    <w:rsid w:val="00B258AE"/>
    <w:rsid w:val="00B321EB"/>
    <w:rsid w:val="00B3454F"/>
    <w:rsid w:val="00B34D2D"/>
    <w:rsid w:val="00B42DE8"/>
    <w:rsid w:val="00B51475"/>
    <w:rsid w:val="00B5424E"/>
    <w:rsid w:val="00B56D36"/>
    <w:rsid w:val="00B71A02"/>
    <w:rsid w:val="00B7649F"/>
    <w:rsid w:val="00B773B2"/>
    <w:rsid w:val="00B777B2"/>
    <w:rsid w:val="00B85B44"/>
    <w:rsid w:val="00BA5081"/>
    <w:rsid w:val="00BA6D1F"/>
    <w:rsid w:val="00BA7A63"/>
    <w:rsid w:val="00BC003E"/>
    <w:rsid w:val="00BC4AEC"/>
    <w:rsid w:val="00BD32FE"/>
    <w:rsid w:val="00BD41E6"/>
    <w:rsid w:val="00BE2202"/>
    <w:rsid w:val="00BE2EBC"/>
    <w:rsid w:val="00BE3307"/>
    <w:rsid w:val="00BE3D7E"/>
    <w:rsid w:val="00BE4DB9"/>
    <w:rsid w:val="00BE727C"/>
    <w:rsid w:val="00C114A6"/>
    <w:rsid w:val="00C13AC1"/>
    <w:rsid w:val="00C21A70"/>
    <w:rsid w:val="00C25615"/>
    <w:rsid w:val="00C25F74"/>
    <w:rsid w:val="00C2720E"/>
    <w:rsid w:val="00C277BA"/>
    <w:rsid w:val="00C27DC1"/>
    <w:rsid w:val="00C36452"/>
    <w:rsid w:val="00C431CC"/>
    <w:rsid w:val="00C45FE7"/>
    <w:rsid w:val="00C47675"/>
    <w:rsid w:val="00C57F80"/>
    <w:rsid w:val="00C615C8"/>
    <w:rsid w:val="00C62041"/>
    <w:rsid w:val="00C66E24"/>
    <w:rsid w:val="00C72D10"/>
    <w:rsid w:val="00C77F77"/>
    <w:rsid w:val="00C828CC"/>
    <w:rsid w:val="00C853B9"/>
    <w:rsid w:val="00C91F0B"/>
    <w:rsid w:val="00C97DF4"/>
    <w:rsid w:val="00C97FC7"/>
    <w:rsid w:val="00CB201D"/>
    <w:rsid w:val="00CB3FDD"/>
    <w:rsid w:val="00CB50E0"/>
    <w:rsid w:val="00CB55CE"/>
    <w:rsid w:val="00CB5B84"/>
    <w:rsid w:val="00CB6554"/>
    <w:rsid w:val="00CB65DC"/>
    <w:rsid w:val="00CC1391"/>
    <w:rsid w:val="00CC34F3"/>
    <w:rsid w:val="00CC50E6"/>
    <w:rsid w:val="00CC7119"/>
    <w:rsid w:val="00CD55D4"/>
    <w:rsid w:val="00CD6CF0"/>
    <w:rsid w:val="00CD7694"/>
    <w:rsid w:val="00CE0CB4"/>
    <w:rsid w:val="00CE6B06"/>
    <w:rsid w:val="00CF339D"/>
    <w:rsid w:val="00CF5139"/>
    <w:rsid w:val="00D00AE8"/>
    <w:rsid w:val="00D0221E"/>
    <w:rsid w:val="00D03097"/>
    <w:rsid w:val="00D04711"/>
    <w:rsid w:val="00D050D1"/>
    <w:rsid w:val="00D13927"/>
    <w:rsid w:val="00D174EC"/>
    <w:rsid w:val="00D21CFB"/>
    <w:rsid w:val="00D27086"/>
    <w:rsid w:val="00D3295F"/>
    <w:rsid w:val="00D358A3"/>
    <w:rsid w:val="00D46E09"/>
    <w:rsid w:val="00D50838"/>
    <w:rsid w:val="00D5156B"/>
    <w:rsid w:val="00D538D8"/>
    <w:rsid w:val="00D57354"/>
    <w:rsid w:val="00D6194A"/>
    <w:rsid w:val="00D626B6"/>
    <w:rsid w:val="00D71704"/>
    <w:rsid w:val="00D71A04"/>
    <w:rsid w:val="00D7652D"/>
    <w:rsid w:val="00D77D8C"/>
    <w:rsid w:val="00D9036D"/>
    <w:rsid w:val="00D90618"/>
    <w:rsid w:val="00D92643"/>
    <w:rsid w:val="00D92AB0"/>
    <w:rsid w:val="00DA2225"/>
    <w:rsid w:val="00DA3CE5"/>
    <w:rsid w:val="00DB6E14"/>
    <w:rsid w:val="00DC22A8"/>
    <w:rsid w:val="00DD0401"/>
    <w:rsid w:val="00DE559D"/>
    <w:rsid w:val="00DF154C"/>
    <w:rsid w:val="00DF2306"/>
    <w:rsid w:val="00DF7534"/>
    <w:rsid w:val="00E019A4"/>
    <w:rsid w:val="00E02530"/>
    <w:rsid w:val="00E02A6B"/>
    <w:rsid w:val="00E050FD"/>
    <w:rsid w:val="00E07AEE"/>
    <w:rsid w:val="00E10999"/>
    <w:rsid w:val="00E14106"/>
    <w:rsid w:val="00E15DDA"/>
    <w:rsid w:val="00E16A8F"/>
    <w:rsid w:val="00E31A43"/>
    <w:rsid w:val="00E36DE2"/>
    <w:rsid w:val="00E37895"/>
    <w:rsid w:val="00E40D78"/>
    <w:rsid w:val="00E41455"/>
    <w:rsid w:val="00E43226"/>
    <w:rsid w:val="00E4329D"/>
    <w:rsid w:val="00E47A23"/>
    <w:rsid w:val="00E50B30"/>
    <w:rsid w:val="00E52DC8"/>
    <w:rsid w:val="00E56A72"/>
    <w:rsid w:val="00E616B8"/>
    <w:rsid w:val="00E617A0"/>
    <w:rsid w:val="00E64263"/>
    <w:rsid w:val="00E70901"/>
    <w:rsid w:val="00E73CC8"/>
    <w:rsid w:val="00E77566"/>
    <w:rsid w:val="00E85DB0"/>
    <w:rsid w:val="00E86739"/>
    <w:rsid w:val="00E86F72"/>
    <w:rsid w:val="00E94457"/>
    <w:rsid w:val="00E95513"/>
    <w:rsid w:val="00EA3C15"/>
    <w:rsid w:val="00EB3B33"/>
    <w:rsid w:val="00EB6CEC"/>
    <w:rsid w:val="00EC00F9"/>
    <w:rsid w:val="00EC6C35"/>
    <w:rsid w:val="00EC6DF6"/>
    <w:rsid w:val="00ED0B36"/>
    <w:rsid w:val="00ED1D4A"/>
    <w:rsid w:val="00ED321B"/>
    <w:rsid w:val="00EE1C45"/>
    <w:rsid w:val="00EE227D"/>
    <w:rsid w:val="00EE75F5"/>
    <w:rsid w:val="00EF2B79"/>
    <w:rsid w:val="00EF38ED"/>
    <w:rsid w:val="00EF5593"/>
    <w:rsid w:val="00F00809"/>
    <w:rsid w:val="00F06945"/>
    <w:rsid w:val="00F15F87"/>
    <w:rsid w:val="00F16A87"/>
    <w:rsid w:val="00F224DE"/>
    <w:rsid w:val="00F23358"/>
    <w:rsid w:val="00F233BC"/>
    <w:rsid w:val="00F23EC2"/>
    <w:rsid w:val="00F250A3"/>
    <w:rsid w:val="00F30A8C"/>
    <w:rsid w:val="00F32A40"/>
    <w:rsid w:val="00F37F5E"/>
    <w:rsid w:val="00F4189D"/>
    <w:rsid w:val="00F41A18"/>
    <w:rsid w:val="00F5228C"/>
    <w:rsid w:val="00F56BDC"/>
    <w:rsid w:val="00F60F5A"/>
    <w:rsid w:val="00F6674B"/>
    <w:rsid w:val="00F66D12"/>
    <w:rsid w:val="00F71A59"/>
    <w:rsid w:val="00F73BB5"/>
    <w:rsid w:val="00F77222"/>
    <w:rsid w:val="00F80325"/>
    <w:rsid w:val="00F864D3"/>
    <w:rsid w:val="00F8686D"/>
    <w:rsid w:val="00F91915"/>
    <w:rsid w:val="00F91F38"/>
    <w:rsid w:val="00F947A4"/>
    <w:rsid w:val="00F97B54"/>
    <w:rsid w:val="00FB1664"/>
    <w:rsid w:val="00FD08EE"/>
    <w:rsid w:val="00FE2041"/>
    <w:rsid w:val="00FE3A46"/>
    <w:rsid w:val="00FE4645"/>
    <w:rsid w:val="00FF1D3D"/>
    <w:rsid w:val="00FF4297"/>
    <w:rsid w:val="00FF7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FCF54"/>
  <w15:docId w15:val="{0FC5B5F9-2897-46A1-A33D-2C57549DC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45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3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27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757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60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Jyväskylä</Company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Halme Panu</dc:creator>
  <cp:lastModifiedBy>Karipekka Byman</cp:lastModifiedBy>
  <cp:revision>5</cp:revision>
  <dcterms:created xsi:type="dcterms:W3CDTF">2019-09-17T11:46:00Z</dcterms:created>
  <dcterms:modified xsi:type="dcterms:W3CDTF">2019-10-14T07:44:00Z</dcterms:modified>
</cp:coreProperties>
</file>